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55CF" w:rsidRPr="00353700" w:rsidRDefault="002C55CF" w:rsidP="002C55CF">
      <w:pPr>
        <w:spacing w:before="120" w:after="0"/>
        <w:rPr>
          <w:b/>
          <w:lang w:val="en-US"/>
        </w:rPr>
      </w:pPr>
      <w:r>
        <w:rPr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5521325</wp:posOffset>
            </wp:positionH>
            <wp:positionV relativeFrom="paragraph">
              <wp:posOffset>-32385</wp:posOffset>
            </wp:positionV>
            <wp:extent cx="1200150" cy="1036320"/>
            <wp:effectExtent l="1905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8185" t="14528" r="4957" b="3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03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4324350</wp:posOffset>
            </wp:positionH>
            <wp:positionV relativeFrom="paragraph">
              <wp:posOffset>51435</wp:posOffset>
            </wp:positionV>
            <wp:extent cx="1196975" cy="1104900"/>
            <wp:effectExtent l="19050" t="0" r="3175" b="0"/>
            <wp:wrapNone/>
            <wp:docPr id="4" name="Image 0" descr="made-in-Finland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de-in-Finland-Clipart.jpg"/>
                    <pic:cNvPicPr/>
                  </pic:nvPicPr>
                  <pic:blipFill>
                    <a:blip r:embed="rId6" cstate="print"/>
                    <a:srcRect t="4992" r="3628" b="13470"/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2C59" w:rsidRPr="00652C59">
        <w:rPr>
          <w:b/>
          <w:noProof/>
          <w:sz w:val="24"/>
          <w:szCs w:val="24"/>
          <w:lang w:eastAsia="fr-FR"/>
        </w:rPr>
        <w:pict>
          <v:rect id="Rectangle 2" o:spid="_x0000_s1026" style="position:absolute;margin-left:-11.4pt;margin-top:-6.15pt;width:269.4pt;height:40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">
            <v:textbox>
              <w:txbxContent>
                <w:p w:rsidR="002C55CF" w:rsidRPr="000E4621" w:rsidRDefault="002C55CF" w:rsidP="002C55CF">
                  <w:pPr>
                    <w:spacing w:before="120" w:after="0"/>
                    <w:rPr>
                      <w:b/>
                    </w:rPr>
                  </w:pPr>
                  <w:r w:rsidRPr="000E4621">
                    <w:rPr>
                      <w:b/>
                      <w:sz w:val="24"/>
                      <w:szCs w:val="24"/>
                    </w:rPr>
                    <w:t>Name :</w:t>
                  </w:r>
                  <w:r>
                    <w:rPr>
                      <w:b/>
                    </w:rPr>
                    <w:t xml:space="preserve"> </w:t>
                  </w:r>
                  <w:r w:rsidR="00353700">
                    <w:rPr>
                      <w:b/>
                    </w:rPr>
                    <w:t>Blanchet Adeline</w:t>
                  </w:r>
                  <w:r>
                    <w:rPr>
                      <w:b/>
                    </w:rPr>
                    <w:t>……..………………………...</w:t>
                  </w:r>
                </w:p>
                <w:p w:rsidR="002C55CF" w:rsidRDefault="002C55CF"/>
              </w:txbxContent>
            </v:textbox>
          </v:rect>
        </w:pict>
      </w:r>
      <w:r w:rsidRPr="00353700">
        <w:rPr>
          <w:b/>
          <w:sz w:val="24"/>
          <w:szCs w:val="24"/>
          <w:lang w:val="en-US"/>
        </w:rPr>
        <w:t>Name :</w:t>
      </w:r>
      <w:r w:rsidRPr="00353700">
        <w:rPr>
          <w:b/>
          <w:lang w:val="en-US"/>
        </w:rPr>
        <w:t xml:space="preserve"> ……………………..………………………...</w:t>
      </w:r>
    </w:p>
    <w:p w:rsidR="00EC414C" w:rsidRPr="00353700" w:rsidRDefault="00DC3920" w:rsidP="002A45FC">
      <w:pPr>
        <w:pStyle w:val="NormalWeb"/>
        <w:spacing w:after="0"/>
        <w:rPr>
          <w:rFonts w:asciiTheme="minorHAnsi" w:hAnsiTheme="minorHAnsi" w:cstheme="minorHAnsi"/>
          <w:b/>
          <w:sz w:val="40"/>
          <w:szCs w:val="40"/>
          <w:u w:val="single"/>
          <w:lang w:val="en-US"/>
        </w:rPr>
      </w:pPr>
      <w:r w:rsidRPr="00353700">
        <w:rPr>
          <w:rFonts w:asciiTheme="minorHAnsi" w:hAnsiTheme="minorHAnsi" w:cstheme="minorHAnsi"/>
          <w:b/>
          <w:sz w:val="40"/>
          <w:szCs w:val="40"/>
          <w:u w:val="single"/>
          <w:lang w:val="en-US"/>
        </w:rPr>
        <w:t xml:space="preserve">Weekly report </w:t>
      </w:r>
      <w:r w:rsidR="002A45FC" w:rsidRPr="00353700">
        <w:rPr>
          <w:rFonts w:asciiTheme="minorHAnsi" w:hAnsiTheme="minorHAnsi" w:cstheme="minorHAnsi"/>
          <w:b/>
          <w:sz w:val="40"/>
          <w:szCs w:val="40"/>
          <w:u w:val="single"/>
          <w:lang w:val="en-US"/>
        </w:rPr>
        <w:t xml:space="preserve">– My Erasmus Experience  </w:t>
      </w:r>
    </w:p>
    <w:tbl>
      <w:tblPr>
        <w:tblStyle w:val="Grilledutableau"/>
        <w:tblW w:w="0" w:type="auto"/>
        <w:tblLook w:val="04A0"/>
      </w:tblPr>
      <w:tblGrid>
        <w:gridCol w:w="2180"/>
        <w:gridCol w:w="68"/>
        <w:gridCol w:w="2149"/>
        <w:gridCol w:w="239"/>
        <w:gridCol w:w="1265"/>
        <w:gridCol w:w="4555"/>
      </w:tblGrid>
      <w:tr w:rsidR="00353700" w:rsidRPr="00590165" w:rsidTr="007C7ED9">
        <w:tc>
          <w:tcPr>
            <w:tcW w:w="4397" w:type="dxa"/>
            <w:gridSpan w:val="3"/>
          </w:tcPr>
          <w:p w:rsidR="00353700" w:rsidRPr="00353700" w:rsidRDefault="00353700" w:rsidP="002C55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20" w:after="120"/>
              <w:rPr>
                <w:rFonts w:eastAsia="Times New Roman" w:cstheme="minorHAnsi"/>
                <w:b/>
                <w:sz w:val="28"/>
                <w:szCs w:val="28"/>
                <w:highlight w:val="yellow"/>
                <w:lang w:val="en-US" w:eastAsia="fr-FR"/>
              </w:rPr>
            </w:pPr>
          </w:p>
        </w:tc>
        <w:tc>
          <w:tcPr>
            <w:tcW w:w="6059" w:type="dxa"/>
            <w:gridSpan w:val="3"/>
          </w:tcPr>
          <w:p w:rsidR="00353700" w:rsidRPr="00353700" w:rsidRDefault="00353700" w:rsidP="002C55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120" w:after="120"/>
              <w:rPr>
                <w:rFonts w:eastAsia="Times New Roman" w:cstheme="minorHAnsi"/>
                <w:b/>
                <w:sz w:val="48"/>
                <w:szCs w:val="48"/>
                <w:highlight w:val="yellow"/>
                <w:lang w:val="en-US" w:eastAsia="fr-FR"/>
              </w:rPr>
            </w:pPr>
          </w:p>
        </w:tc>
      </w:tr>
      <w:tr w:rsidR="00353700" w:rsidRPr="00957E2D" w:rsidTr="007C7ED9">
        <w:tc>
          <w:tcPr>
            <w:tcW w:w="4397" w:type="dxa"/>
            <w:gridSpan w:val="3"/>
          </w:tcPr>
          <w:p w:rsidR="00353700" w:rsidRPr="003F3967" w:rsidRDefault="00353700" w:rsidP="002D3AFA">
            <w:pPr>
              <w:pStyle w:val="Paragraphedeliste"/>
              <w:numPr>
                <w:ilvl w:val="0"/>
                <w:numId w:val="1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  <w:r w:rsidRPr="003F3967">
              <w:rPr>
                <w:rFonts w:eastAsia="Times New Roman" w:cstheme="minorHAnsi"/>
                <w:b/>
                <w:sz w:val="28"/>
                <w:szCs w:val="28"/>
                <w:lang w:eastAsia="fr-FR"/>
              </w:rPr>
              <w:t>In the company</w:t>
            </w:r>
          </w:p>
        </w:tc>
        <w:tc>
          <w:tcPr>
            <w:tcW w:w="6059" w:type="dxa"/>
            <w:gridSpan w:val="3"/>
          </w:tcPr>
          <w:p w:rsidR="00353700" w:rsidRPr="00353700" w:rsidRDefault="00353700" w:rsidP="003537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60"/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</w:p>
        </w:tc>
      </w:tr>
      <w:tr w:rsidR="00353700" w:rsidRPr="00DC2FBE" w:rsidTr="007C7ED9">
        <w:tc>
          <w:tcPr>
            <w:tcW w:w="2248" w:type="dxa"/>
            <w:gridSpan w:val="2"/>
          </w:tcPr>
          <w:p w:rsidR="00353700" w:rsidRPr="003F3967" w:rsidRDefault="00353700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353700" w:rsidRPr="003F3967" w:rsidRDefault="00353700" w:rsidP="00FE76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  <w:r w:rsidRPr="003F3967">
              <w:rPr>
                <w:rFonts w:eastAsia="Times New Roman" w:cstheme="minorHAnsi"/>
                <w:b/>
                <w:sz w:val="28"/>
                <w:szCs w:val="28"/>
                <w:lang w:eastAsia="fr-FR"/>
              </w:rPr>
              <w:t>1-New vocabulary learnt</w:t>
            </w:r>
          </w:p>
          <w:p w:rsidR="00353700" w:rsidRPr="003F3967" w:rsidRDefault="00353700" w:rsidP="00FE76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</w:p>
          <w:p w:rsidR="00353700" w:rsidRPr="00353700" w:rsidRDefault="00353700" w:rsidP="00FE76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  <w:r w:rsidRPr="00353700">
              <w:rPr>
                <w:rFonts w:eastAsia="Times New Roman" w:cstheme="minorHAnsi"/>
                <w:sz w:val="28"/>
                <w:szCs w:val="28"/>
                <w:lang w:val="en-US" w:eastAsia="fr-FR"/>
              </w:rPr>
              <w:t>( English words + their French translations)</w:t>
            </w:r>
          </w:p>
          <w:p w:rsidR="00353700" w:rsidRPr="00353700" w:rsidRDefault="00353700" w:rsidP="00FE76A8">
            <w:pPr>
              <w:pStyle w:val="Paragraphedeliste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</w:pPr>
          </w:p>
          <w:p w:rsidR="00353700" w:rsidRPr="00353700" w:rsidRDefault="00353700" w:rsidP="00DC3920">
            <w:pPr>
              <w:pStyle w:val="Paragraphedeliste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53700" w:rsidRPr="00353700" w:rsidRDefault="00353700" w:rsidP="002D3AFA">
            <w:pPr>
              <w:pStyle w:val="NormalWeb"/>
              <w:spacing w:after="0"/>
              <w:rPr>
                <w:rFonts w:asciiTheme="minorHAnsi" w:hAnsiTheme="minorHAnsi" w:cstheme="minorHAnsi"/>
                <w:sz w:val="28"/>
                <w:szCs w:val="28"/>
                <w:lang w:val="en-US"/>
              </w:rPr>
            </w:pPr>
          </w:p>
        </w:tc>
        <w:tc>
          <w:tcPr>
            <w:tcW w:w="2388" w:type="dxa"/>
            <w:gridSpan w:val="2"/>
          </w:tcPr>
          <w:p w:rsidR="00353700" w:rsidRPr="008D0217" w:rsidRDefault="00353700" w:rsidP="00EC414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ENGLISH</w:t>
            </w:r>
          </w:p>
          <w:p w:rsidR="00353700" w:rsidRPr="008D0217" w:rsidRDefault="00353700" w:rsidP="00DC2FBE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Sale</w:t>
            </w:r>
          </w:p>
          <w:p w:rsidR="00353700" w:rsidRPr="008D0217" w:rsidRDefault="00353700" w:rsidP="00DC2FBE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Strawberry</w:t>
            </w:r>
          </w:p>
          <w:p w:rsidR="00353700" w:rsidRPr="008D0217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Apple</w:t>
            </w:r>
          </w:p>
          <w:p w:rsidR="00353700" w:rsidRPr="008D0217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Juice</w:t>
            </w:r>
          </w:p>
          <w:p w:rsidR="00353700" w:rsidRPr="008D0217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Slipper</w:t>
            </w:r>
          </w:p>
          <w:p w:rsidR="00353700" w:rsidRPr="008D0217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 xml:space="preserve">Candy </w:t>
            </w:r>
          </w:p>
          <w:p w:rsidR="00353700" w:rsidRPr="008D0217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 xml:space="preserve">Candle </w:t>
            </w:r>
          </w:p>
          <w:p w:rsidR="00DC2FBE" w:rsidRPr="008D0217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Chocolate</w:t>
            </w:r>
          </w:p>
          <w:p w:rsidR="00DC2FBE" w:rsidRPr="008D0217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Bamboo</w:t>
            </w:r>
          </w:p>
          <w:p w:rsidR="00DC2FBE" w:rsidRPr="008D0217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>Toys</w:t>
            </w:r>
          </w:p>
          <w:p w:rsidR="00DC2FBE" w:rsidRPr="008D0217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  <w:lang w:val="en-US"/>
              </w:rPr>
            </w:pPr>
            <w:r w:rsidRPr="008D0217">
              <w:rPr>
                <w:rFonts w:asciiTheme="minorHAnsi" w:hAnsiTheme="minorHAnsi" w:cstheme="minorHAnsi"/>
                <w:b/>
                <w:lang w:val="en-US"/>
              </w:rPr>
              <w:t xml:space="preserve">Bread </w:t>
            </w:r>
          </w:p>
          <w:p w:rsidR="00DC2FBE" w:rsidRPr="00DC2FBE" w:rsidRDefault="00DC2FBE" w:rsidP="008D0217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Corn</w:t>
            </w:r>
          </w:p>
        </w:tc>
        <w:tc>
          <w:tcPr>
            <w:tcW w:w="1265" w:type="dxa"/>
          </w:tcPr>
          <w:p w:rsidR="00353700" w:rsidRPr="00DC2FBE" w:rsidRDefault="00353700" w:rsidP="00EC414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FRENCH</w:t>
            </w:r>
          </w:p>
          <w:p w:rsidR="00353700" w:rsidRPr="00DC2FBE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Soldes</w:t>
            </w:r>
          </w:p>
          <w:p w:rsidR="00353700" w:rsidRPr="00DC2FBE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Fraise</w:t>
            </w:r>
          </w:p>
          <w:p w:rsidR="00353700" w:rsidRPr="00DC2FBE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Pomme</w:t>
            </w:r>
          </w:p>
          <w:p w:rsidR="00353700" w:rsidRPr="00DC2FBE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Jus</w:t>
            </w:r>
          </w:p>
          <w:p w:rsidR="00353700" w:rsidRPr="00DC2FBE" w:rsidRDefault="00353700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Chaussons</w:t>
            </w:r>
          </w:p>
          <w:p w:rsidR="00DC2FBE" w:rsidRPr="00DC2FBE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Bonbon</w:t>
            </w:r>
          </w:p>
          <w:p w:rsidR="00DC2FBE" w:rsidRPr="00DC2FBE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Bougie</w:t>
            </w:r>
          </w:p>
          <w:p w:rsidR="00DC2FBE" w:rsidRPr="00DC2FBE" w:rsidRDefault="00DC2FBE" w:rsidP="00DC2FBE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Chocolat</w:t>
            </w:r>
          </w:p>
          <w:p w:rsidR="00DC2FBE" w:rsidRPr="00DC2FBE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Bambou</w:t>
            </w:r>
          </w:p>
          <w:p w:rsidR="00DC2FBE" w:rsidRPr="00DC2FBE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Jouets</w:t>
            </w:r>
          </w:p>
          <w:p w:rsidR="00DC2FBE" w:rsidRPr="00DC2FBE" w:rsidRDefault="00DC2FBE" w:rsidP="00353700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Pain</w:t>
            </w:r>
          </w:p>
          <w:p w:rsidR="00353700" w:rsidRDefault="00DC2FBE" w:rsidP="008D0217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Blé</w:t>
            </w:r>
          </w:p>
          <w:p w:rsidR="008D0217" w:rsidRPr="00DC2FBE" w:rsidRDefault="008D0217" w:rsidP="008D0217">
            <w:pPr>
              <w:pStyle w:val="NormalWeb"/>
              <w:spacing w:after="0"/>
              <w:rPr>
                <w:rFonts w:asciiTheme="minorHAnsi" w:hAnsiTheme="minorHAnsi" w:cstheme="minorHAnsi"/>
                <w:b/>
              </w:rPr>
            </w:pPr>
          </w:p>
        </w:tc>
        <w:tc>
          <w:tcPr>
            <w:tcW w:w="4555" w:type="dxa"/>
          </w:tcPr>
          <w:p w:rsidR="00353700" w:rsidRPr="00DC2FBE" w:rsidRDefault="00353700" w:rsidP="00EC414C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b/>
              </w:rPr>
            </w:pPr>
            <w:r w:rsidRPr="00DC2FBE">
              <w:rPr>
                <w:rFonts w:asciiTheme="minorHAnsi" w:hAnsiTheme="minorHAnsi" w:cstheme="minorHAnsi"/>
                <w:b/>
              </w:rPr>
              <w:t>FINNISH</w:t>
            </w:r>
          </w:p>
          <w:p w:rsidR="00353700" w:rsidRPr="00DC2FBE" w:rsidRDefault="00353700" w:rsidP="00353700">
            <w:pPr>
              <w:rPr>
                <w:rFonts w:eastAsia="Times New Roman" w:cstheme="minorHAnsi"/>
                <w:b/>
                <w:sz w:val="24"/>
                <w:szCs w:val="24"/>
                <w:lang w:eastAsia="fr-FR"/>
              </w:rPr>
            </w:pPr>
          </w:p>
          <w:p w:rsidR="00353700" w:rsidRPr="00DC2FBE" w:rsidRDefault="00353700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DC2FBE">
              <w:rPr>
                <w:b/>
                <w:bCs/>
                <w:sz w:val="24"/>
                <w:szCs w:val="24"/>
                <w:lang w:eastAsia="fr-FR"/>
              </w:rPr>
              <w:t>Ale</w:t>
            </w:r>
          </w:p>
          <w:p w:rsid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353700" w:rsidRPr="00DC2FBE" w:rsidRDefault="00353700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DC2FBE">
              <w:rPr>
                <w:b/>
                <w:bCs/>
                <w:sz w:val="24"/>
                <w:szCs w:val="24"/>
                <w:lang w:eastAsia="fr-FR"/>
              </w:rPr>
              <w:t>Mansikka</w:t>
            </w:r>
          </w:p>
          <w:p w:rsidR="00353700" w:rsidRPr="00DC2FBE" w:rsidRDefault="00353700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353700" w:rsidRPr="00DC2FBE" w:rsidRDefault="00353700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8D0217" w:rsidRDefault="008D0217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8D0217" w:rsidRDefault="008D0217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8D0217" w:rsidRDefault="008D0217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8D0217" w:rsidRDefault="008D0217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DC2FBE">
              <w:rPr>
                <w:b/>
                <w:bCs/>
                <w:sz w:val="24"/>
                <w:szCs w:val="24"/>
                <w:lang w:eastAsia="fr-FR"/>
              </w:rPr>
              <w:t xml:space="preserve">Suklaata </w:t>
            </w: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DC2FBE">
              <w:rPr>
                <w:b/>
                <w:bCs/>
                <w:sz w:val="24"/>
                <w:szCs w:val="24"/>
                <w:lang w:eastAsia="fr-FR"/>
              </w:rPr>
              <w:t xml:space="preserve">Bambu </w:t>
            </w: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8D0217" w:rsidRDefault="008D0217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8D0217" w:rsidRDefault="008D0217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DC2FBE">
              <w:rPr>
                <w:b/>
                <w:bCs/>
                <w:sz w:val="24"/>
                <w:szCs w:val="24"/>
                <w:lang w:eastAsia="fr-FR"/>
              </w:rPr>
              <w:t>Leipa</w:t>
            </w: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</w:p>
          <w:p w:rsidR="00DC2FBE" w:rsidRPr="00DC2FBE" w:rsidRDefault="00DC2FBE" w:rsidP="00353700">
            <w:pPr>
              <w:rPr>
                <w:b/>
                <w:bCs/>
                <w:sz w:val="24"/>
                <w:szCs w:val="24"/>
                <w:lang w:eastAsia="fr-FR"/>
              </w:rPr>
            </w:pPr>
            <w:r w:rsidRPr="00DC2FBE">
              <w:rPr>
                <w:b/>
                <w:bCs/>
                <w:sz w:val="24"/>
                <w:szCs w:val="24"/>
                <w:lang w:eastAsia="fr-FR"/>
              </w:rPr>
              <w:t>Vehnä</w:t>
            </w:r>
          </w:p>
        </w:tc>
      </w:tr>
      <w:tr w:rsidR="008D0217" w:rsidRPr="00DC2FBE" w:rsidTr="007C7ED9">
        <w:tc>
          <w:tcPr>
            <w:tcW w:w="2248" w:type="dxa"/>
            <w:gridSpan w:val="2"/>
          </w:tcPr>
          <w:p w:rsidR="008D0217" w:rsidRPr="003F3967" w:rsidRDefault="008D0217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FE76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</w:p>
          <w:p w:rsidR="008D0217" w:rsidRPr="003F3967" w:rsidRDefault="008D0217" w:rsidP="00FE76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  <w:r w:rsidRPr="003F3967">
              <w:rPr>
                <w:rFonts w:eastAsia="Times New Roman" w:cstheme="minorHAnsi"/>
                <w:b/>
                <w:sz w:val="28"/>
                <w:szCs w:val="28"/>
                <w:lang w:eastAsia="fr-FR"/>
              </w:rPr>
              <w:t>2- Tasks / Activities</w:t>
            </w: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8D0217" w:rsidRPr="003F3967" w:rsidRDefault="008D0217" w:rsidP="003F39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</w:tc>
        <w:tc>
          <w:tcPr>
            <w:tcW w:w="2388" w:type="dxa"/>
            <w:gridSpan w:val="2"/>
          </w:tcPr>
          <w:p w:rsidR="008D0217" w:rsidRPr="005A7BEA" w:rsidRDefault="008D0217" w:rsidP="002D3AFA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  <w:r w:rsidRPr="005A7BEA">
              <w:rPr>
                <w:rFonts w:asciiTheme="minorHAnsi" w:hAnsiTheme="minorHAnsi" w:cstheme="minorHAnsi"/>
                <w:lang w:val="en-US"/>
              </w:rPr>
              <w:t>To shelve products</w:t>
            </w:r>
          </w:p>
          <w:p w:rsidR="00590165" w:rsidRDefault="00590165" w:rsidP="00590165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To set up a new display ( candles)</w:t>
            </w:r>
          </w:p>
          <w:p w:rsidR="008D0217" w:rsidRPr="005A7BEA" w:rsidRDefault="008D0217" w:rsidP="002D3AFA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</w:p>
          <w:p w:rsidR="00590165" w:rsidRDefault="00590165" w:rsidP="002D3AFA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</w:p>
          <w:p w:rsidR="00590165" w:rsidRDefault="00590165" w:rsidP="002D3AFA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</w:p>
          <w:p w:rsidR="00590165" w:rsidRDefault="00590165" w:rsidP="002D3AFA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</w:p>
          <w:p w:rsidR="00590165" w:rsidRDefault="00590165" w:rsidP="002D3AFA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  <w:r w:rsidRPr="005A7BEA">
              <w:rPr>
                <w:rFonts w:asciiTheme="minorHAnsi" w:hAnsiTheme="minorHAnsi" w:cstheme="minorHAnsi"/>
                <w:lang w:val="en-US"/>
              </w:rPr>
              <w:t>Facing</w:t>
            </w:r>
          </w:p>
          <w:p w:rsidR="00590165" w:rsidRPr="008D0217" w:rsidRDefault="00590165" w:rsidP="00590165">
            <w:pPr>
              <w:pStyle w:val="NormalWeb"/>
              <w:spacing w:after="0"/>
              <w:rPr>
                <w:rFonts w:asciiTheme="minorHAnsi" w:hAnsiTheme="minorHAnsi" w:cstheme="minorHAnsi"/>
                <w:lang w:val="en-US"/>
              </w:rPr>
            </w:pPr>
            <w:r w:rsidRPr="008D0217">
              <w:rPr>
                <w:rFonts w:asciiTheme="minorHAnsi" w:hAnsiTheme="minorHAnsi" w:cstheme="minorHAnsi"/>
                <w:lang w:val="en-US"/>
              </w:rPr>
              <w:t>To attach composition</w:t>
            </w:r>
            <w:r>
              <w:rPr>
                <w:rFonts w:asciiTheme="minorHAnsi" w:hAnsiTheme="minorHAnsi" w:cstheme="minorHAnsi"/>
                <w:lang w:val="en-US"/>
              </w:rPr>
              <w:t xml:space="preserve"> (</w:t>
            </w:r>
            <w:r w:rsidRPr="008D0217">
              <w:rPr>
                <w:rFonts w:asciiTheme="minorHAnsi" w:hAnsiTheme="minorHAnsi" w:cstheme="minorHAnsi"/>
                <w:lang w:val="en-US"/>
              </w:rPr>
              <w:t xml:space="preserve"> in f</w:t>
            </w:r>
            <w:r>
              <w:rPr>
                <w:rFonts w:asciiTheme="minorHAnsi" w:hAnsiTheme="minorHAnsi" w:cstheme="minorHAnsi"/>
                <w:lang w:val="en-US"/>
              </w:rPr>
              <w:t>innish) stickers</w:t>
            </w:r>
          </w:p>
        </w:tc>
        <w:tc>
          <w:tcPr>
            <w:tcW w:w="5820" w:type="dxa"/>
            <w:gridSpan w:val="2"/>
          </w:tcPr>
          <w:p w:rsidR="008D0217" w:rsidRDefault="008D0217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Mettre en rayon des produits</w:t>
            </w:r>
          </w:p>
          <w:p w:rsidR="00590165" w:rsidRDefault="00652C59" w:rsidP="00590165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" o:spid="_x0000_s1027" type="#_x0000_t202" style="position:absolute;margin-left:134.2pt;margin-top:36.25pt;width:139.4pt;height:10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" stroked="f">
                  <v:textbox>
                    <w:txbxContent>
                      <w:p w:rsidR="005A7BEA" w:rsidRPr="00590165" w:rsidRDefault="005A7BEA">
                        <w:r w:rsidRPr="00590165"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578610" cy="1184275"/>
                              <wp:effectExtent l="0" t="0" r="2540" b="0"/>
                              <wp:docPr id="7" name="Image 7" descr="Une image contenant intérieur, mur, table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" name="566F88BC.jpg"/>
                                      <pic:cNvPicPr/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78610" cy="11842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>
              <w:rPr>
                <w:rFonts w:asciiTheme="minorHAnsi" w:hAnsiTheme="minorHAnsi" w:cstheme="minorHAnsi"/>
                <w:noProof/>
              </w:rPr>
              <w:pict>
                <v:shape id="_x0000_s1028" type="#_x0000_t202" style="position:absolute;margin-left:4pt;margin-top:35.35pt;width:111.4pt;height:110.0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" stroked="f">
                  <v:textbox>
                    <w:txbxContent>
                      <w:p w:rsidR="005A7BEA" w:rsidRDefault="005A7BEA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706245" cy="1279684"/>
                              <wp:effectExtent l="0" t="0" r="8255" b="0"/>
                              <wp:docPr id="3" name="Image 3" descr="Une image contenant intérieur, mur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AADD7BFE.jp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06245" cy="127968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 w:rsidR="005A7BEA">
              <w:rPr>
                <w:rFonts w:asciiTheme="minorHAnsi" w:hAnsiTheme="minorHAnsi" w:cstheme="minorHAnsi"/>
              </w:rPr>
              <w:t>Faire l’implantation d’un nouveau rayon bougies</w:t>
            </w:r>
          </w:p>
          <w:p w:rsidR="00590165" w:rsidRDefault="00590165" w:rsidP="00590165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</w:p>
          <w:p w:rsidR="008D0217" w:rsidRPr="00DC2FBE" w:rsidRDefault="00590165" w:rsidP="00590165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F</w:t>
            </w:r>
            <w:r w:rsidR="008D0217">
              <w:rPr>
                <w:rFonts w:asciiTheme="minorHAnsi" w:hAnsiTheme="minorHAnsi" w:cstheme="minorHAnsi"/>
              </w:rPr>
              <w:t>acing</w:t>
            </w:r>
          </w:p>
          <w:p w:rsidR="005A7BEA" w:rsidRPr="00DC2FBE" w:rsidRDefault="008D0217" w:rsidP="00590165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Coller des étiquettes avec la composition en Finnois sur les bonbons</w:t>
            </w:r>
          </w:p>
        </w:tc>
      </w:tr>
      <w:tr w:rsidR="00372508" w:rsidRPr="00957E2D" w:rsidTr="00F83703">
        <w:tc>
          <w:tcPr>
            <w:tcW w:w="2248" w:type="dxa"/>
            <w:gridSpan w:val="2"/>
          </w:tcPr>
          <w:p w:rsidR="00372508" w:rsidRPr="003F3967" w:rsidRDefault="00372508" w:rsidP="00EC41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  <w:p w:rsidR="00372508" w:rsidRPr="00590165" w:rsidRDefault="00372508" w:rsidP="00FE76A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</w:pPr>
            <w:r w:rsidRPr="00590165"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  <w:t>3- Differences between France &amp; Ireland / Finland</w:t>
            </w: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372508" w:rsidRPr="00590165" w:rsidRDefault="00372508" w:rsidP="002D3AFA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</w:tc>
        <w:tc>
          <w:tcPr>
            <w:tcW w:w="8208" w:type="dxa"/>
            <w:gridSpan w:val="4"/>
          </w:tcPr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372508">
              <w:rPr>
                <w:rFonts w:asciiTheme="minorHAnsi" w:hAnsiTheme="minorHAnsi" w:cstheme="minorHAnsi"/>
              </w:rPr>
              <w:t>Le feu passe du rouge au orange puis au vert</w:t>
            </w: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372508">
              <w:rPr>
                <w:rFonts w:asciiTheme="minorHAnsi" w:hAnsiTheme="minorHAnsi" w:cstheme="minorHAnsi"/>
              </w:rPr>
              <w:t>Il y a un chronomètre quand le bonhomme se met au vert</w:t>
            </w: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372508">
              <w:rPr>
                <w:rFonts w:asciiTheme="minorHAnsi" w:hAnsiTheme="minorHAnsi" w:cstheme="minorHAnsi"/>
              </w:rPr>
              <w:t>Il n’y a pas de pièces de 1 centime ou de 2 centimes d’euro</w:t>
            </w: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372508">
              <w:rPr>
                <w:rFonts w:asciiTheme="minorHAnsi" w:hAnsiTheme="minorHAnsi" w:cstheme="minorHAnsi"/>
              </w:rPr>
              <w:t>Les panneaux parc mètres sont différents</w:t>
            </w:r>
          </w:p>
          <w:p w:rsidR="00372508" w:rsidRPr="00372508" w:rsidRDefault="00652C59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pict>
                <v:shape id="_x0000_s1029" type="#_x0000_t202" style="position:absolute;margin-left:81.45pt;margin-top:16.2pt;width:64.65pt;height:81.1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" stroked="f">
                  <v:textbox>
                    <w:txbxContent>
                      <w:p w:rsidR="00372508" w:rsidRDefault="00372508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710565" cy="947420"/>
                              <wp:effectExtent l="0" t="0" r="0" b="5080"/>
                              <wp:docPr id="5" name="Image 5" descr="Une image contenant bâtiment, extérieur, ciel, rue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" name="9D04E3C8.jpg"/>
                                      <pic:cNvPicPr/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0565" cy="9474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</w:p>
          <w:p w:rsidR="00372508" w:rsidRPr="00372508" w:rsidRDefault="00372508" w:rsidP="002D3AFA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372508">
              <w:rPr>
                <w:rFonts w:asciiTheme="minorHAnsi" w:hAnsiTheme="minorHAnsi" w:cstheme="minorHAnsi"/>
              </w:rPr>
              <w:t>Les cours se finissent plus tôt qu’en France</w:t>
            </w:r>
          </w:p>
        </w:tc>
      </w:tr>
      <w:tr w:rsidR="00353700" w:rsidRPr="00590165" w:rsidTr="007C7ED9">
        <w:trPr>
          <w:trHeight w:val="416"/>
        </w:trPr>
        <w:tc>
          <w:tcPr>
            <w:tcW w:w="4397" w:type="dxa"/>
            <w:gridSpan w:val="3"/>
          </w:tcPr>
          <w:p w:rsidR="00353700" w:rsidRPr="00353700" w:rsidRDefault="00353700" w:rsidP="003F3967">
            <w:pPr>
              <w:pStyle w:val="Paragraphedeliste"/>
              <w:numPr>
                <w:ilvl w:val="0"/>
                <w:numId w:val="1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</w:pPr>
            <w:r w:rsidRPr="00353700"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  <w:t>In your host family  (Ireland )  /  In your flat  (Finland)</w:t>
            </w:r>
          </w:p>
        </w:tc>
        <w:tc>
          <w:tcPr>
            <w:tcW w:w="6059" w:type="dxa"/>
            <w:gridSpan w:val="3"/>
          </w:tcPr>
          <w:p w:rsidR="00353700" w:rsidRPr="00372508" w:rsidRDefault="00353700" w:rsidP="003725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60"/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</w:pPr>
          </w:p>
        </w:tc>
      </w:tr>
      <w:tr w:rsidR="002D3AFA" w:rsidRPr="00957E2D" w:rsidTr="002D3AFA">
        <w:tc>
          <w:tcPr>
            <w:tcW w:w="2180" w:type="dxa"/>
          </w:tcPr>
          <w:p w:rsidR="002D3AFA" w:rsidRPr="00353700" w:rsidRDefault="002D3AFA" w:rsidP="001F6FA0">
            <w:pPr>
              <w:pStyle w:val="Paragraphedeliste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val="en-US" w:eastAsia="fr-FR"/>
              </w:rPr>
            </w:pPr>
          </w:p>
          <w:p w:rsidR="002D3AFA" w:rsidRPr="00353700" w:rsidRDefault="002D3AFA" w:rsidP="001F6F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</w:pPr>
            <w:r w:rsidRPr="00353700">
              <w:rPr>
                <w:rFonts w:eastAsia="Times New Roman" w:cstheme="minorHAnsi"/>
                <w:b/>
                <w:sz w:val="28"/>
                <w:szCs w:val="28"/>
                <w:lang w:val="en-US" w:eastAsia="fr-FR"/>
              </w:rPr>
              <w:t>1-Everyday life in the family / with your roommates</w:t>
            </w:r>
          </w:p>
          <w:p w:rsidR="002D3AFA" w:rsidRPr="003F3967" w:rsidRDefault="002D3AFA" w:rsidP="001F6F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  <w:r w:rsidRPr="003F3967">
              <w:rPr>
                <w:rFonts w:eastAsia="Times New Roman" w:cstheme="minorHAnsi"/>
                <w:b/>
                <w:sz w:val="28"/>
                <w:szCs w:val="28"/>
                <w:lang w:eastAsia="fr-FR"/>
              </w:rPr>
              <w:t xml:space="preserve">+ </w:t>
            </w:r>
          </w:p>
          <w:p w:rsidR="002D3AFA" w:rsidRPr="003F3967" w:rsidRDefault="002D3AFA" w:rsidP="001F6F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b/>
                <w:sz w:val="28"/>
                <w:szCs w:val="28"/>
                <w:lang w:eastAsia="fr-FR"/>
              </w:rPr>
            </w:pPr>
            <w:r w:rsidRPr="003F3967">
              <w:rPr>
                <w:rFonts w:eastAsia="Times New Roman" w:cstheme="minorHAnsi"/>
                <w:b/>
                <w:sz w:val="28"/>
                <w:szCs w:val="28"/>
                <w:lang w:eastAsia="fr-FR"/>
              </w:rPr>
              <w:t xml:space="preserve"> Activities done with them</w:t>
            </w:r>
          </w:p>
          <w:p w:rsidR="002D3AFA" w:rsidRPr="003F3967" w:rsidRDefault="002D3AFA" w:rsidP="001F6F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 w:cstheme="minorHAnsi"/>
                <w:sz w:val="28"/>
                <w:szCs w:val="28"/>
                <w:lang w:eastAsia="fr-FR"/>
              </w:rPr>
            </w:pPr>
          </w:p>
        </w:tc>
        <w:tc>
          <w:tcPr>
            <w:tcW w:w="8276" w:type="dxa"/>
            <w:gridSpan w:val="5"/>
          </w:tcPr>
          <w:p w:rsidR="002D3AFA" w:rsidRPr="00372508" w:rsidRDefault="002D3AFA" w:rsidP="00372508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372508">
              <w:rPr>
                <w:rFonts w:asciiTheme="minorHAnsi" w:hAnsiTheme="minorHAnsi" w:cstheme="minorHAnsi"/>
              </w:rPr>
              <w:t xml:space="preserve">Il </w:t>
            </w:r>
            <w:r w:rsidR="00372508">
              <w:rPr>
                <w:rFonts w:asciiTheme="minorHAnsi" w:hAnsiTheme="minorHAnsi" w:cstheme="minorHAnsi"/>
              </w:rPr>
              <w:t>n’</w:t>
            </w:r>
            <w:r w:rsidRPr="00372508">
              <w:rPr>
                <w:rFonts w:asciiTheme="minorHAnsi" w:hAnsiTheme="minorHAnsi" w:cstheme="minorHAnsi"/>
              </w:rPr>
              <w:t>y a pas de différence sauf que d’habitude je ne mange pas avec Madame Nothommes</w:t>
            </w:r>
            <w:r w:rsidR="00372508">
              <w:rPr>
                <w:rFonts w:asciiTheme="minorHAnsi" w:hAnsiTheme="minorHAnsi" w:cstheme="minorHAnsi"/>
              </w:rPr>
              <w:t xml:space="preserve"> à tous les repas </w:t>
            </w:r>
            <w:r w:rsidR="00372508" w:rsidRPr="00372508">
              <w:rPr>
                <w:rFonts w:ascii="Segoe UI Emoji" w:eastAsia="Segoe UI Emoji" w:hAnsi="Segoe UI Emoji" w:cs="Segoe UI Emoji"/>
              </w:rPr>
              <w:t>😊</w:t>
            </w:r>
            <w:r w:rsidRPr="00372508">
              <w:rPr>
                <w:rFonts w:asciiTheme="minorHAnsi" w:hAnsiTheme="minorHAnsi" w:cstheme="minorHAnsi"/>
              </w:rPr>
              <w:t>. On a gouté des spécialités finlandaises et des bonbons</w:t>
            </w:r>
            <w:r w:rsidR="00590165" w:rsidRPr="00372508">
              <w:rPr>
                <w:rFonts w:asciiTheme="minorHAnsi" w:hAnsiTheme="minorHAnsi" w:cstheme="minorHAnsi"/>
              </w:rPr>
              <w:t xml:space="preserve"> finlandais et un donut finlandais </w:t>
            </w:r>
            <w:r w:rsidRPr="00372508">
              <w:rPr>
                <w:rFonts w:asciiTheme="minorHAnsi" w:hAnsiTheme="minorHAnsi" w:cstheme="minorHAnsi"/>
              </w:rPr>
              <w:t>.</w:t>
            </w:r>
          </w:p>
          <w:p w:rsidR="000C34CE" w:rsidRDefault="00652C59" w:rsidP="002D3AF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noProof/>
                <w:sz w:val="28"/>
                <w:szCs w:val="28"/>
              </w:rPr>
              <w:pict>
                <v:shape id="_x0000_s1030" type="#_x0000_t202" style="position:absolute;left:0;text-align:left;margin-left:219.9pt;margin-top:5.9pt;width:135.25pt;height:106.3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" stroked="f">
                  <v:textbox>
                    <w:txbxContent>
                      <w:p w:rsidR="000C34CE" w:rsidRDefault="004D6739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560887" cy="1171478"/>
                              <wp:effectExtent l="0" t="0" r="1270" b="0"/>
                              <wp:docPr id="15" name="Image 15" descr="Une image contenant assiette, alimentation, table, intérieur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" name="310C9B66.jpg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67669" cy="117656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>
              <w:rPr>
                <w:rFonts w:asciiTheme="minorHAnsi" w:hAnsiTheme="minorHAnsi" w:cstheme="minorHAnsi"/>
                <w:noProof/>
                <w:sz w:val="28"/>
                <w:szCs w:val="28"/>
              </w:rPr>
              <w:pict>
                <v:shape id="_x0000_s1031" type="#_x0000_t202" style="position:absolute;left:0;text-align:left;margin-left:19.9pt;margin-top:15.55pt;width:128.8pt;height:66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" stroked="f">
                  <v:textbox>
                    <w:txbxContent>
                      <w:p w:rsidR="002D3AFA" w:rsidRDefault="000C34CE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955169" cy="737870"/>
                              <wp:effectExtent l="0" t="0" r="0" b="5080"/>
                              <wp:docPr id="12" name="Image 12" descr="Une image contenant intérieur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" name="808478C9.jpg"/>
                                      <pic:cNvPicPr/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59818" cy="7414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</w:p>
          <w:p w:rsidR="000C34CE" w:rsidRDefault="000C34CE" w:rsidP="002D3AF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2D3AFA" w:rsidRDefault="002D3AFA" w:rsidP="002D3AF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FA0C3A" w:rsidRDefault="00FA0C3A" w:rsidP="00372508">
            <w:pPr>
              <w:pStyle w:val="NormalWeb"/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2D3AFA" w:rsidRPr="00FA0C3A" w:rsidRDefault="002D3AFA" w:rsidP="00372508">
            <w:pPr>
              <w:pStyle w:val="NormalWeb"/>
              <w:spacing w:after="0"/>
              <w:rPr>
                <w:rFonts w:asciiTheme="minorHAnsi" w:hAnsiTheme="minorHAnsi" w:cstheme="minorHAnsi"/>
              </w:rPr>
            </w:pPr>
            <w:r w:rsidRPr="00FA0C3A">
              <w:rPr>
                <w:rFonts w:asciiTheme="minorHAnsi" w:hAnsiTheme="minorHAnsi" w:cstheme="minorHAnsi"/>
              </w:rPr>
              <w:t>On est allé à un match de hockey. On a visité la cathédrale, la ville, le centre-ville .  On  est allé dans le musée Vapriikki. On est allé dans en haut de la tour d’observation de Pyynikki. On est allé au sauna et le lac gelé</w:t>
            </w:r>
            <w:r w:rsidR="00FA0C3A" w:rsidRPr="00FA0C3A">
              <w:rPr>
                <w:rFonts w:asciiTheme="minorHAnsi" w:hAnsiTheme="minorHAnsi" w:cstheme="minorHAnsi"/>
              </w:rPr>
              <w:t>.</w:t>
            </w:r>
            <w:bookmarkStart w:id="0" w:name="_GoBack"/>
            <w:bookmarkEnd w:id="0"/>
          </w:p>
          <w:p w:rsidR="002D3AFA" w:rsidRPr="003F3967" w:rsidRDefault="00652C59" w:rsidP="002D3AFA">
            <w:pPr>
              <w:pStyle w:val="NormalWeb"/>
              <w:spacing w:after="0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noProof/>
                <w:sz w:val="28"/>
                <w:szCs w:val="28"/>
              </w:rPr>
              <w:pict>
                <v:shape id="_x0000_s1032" type="#_x0000_t202" style="position:absolute;left:0;text-align:left;margin-left:18.1pt;margin-top:6.75pt;width:98.55pt;height:107.6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" stroked="f">
                  <v:textbox>
                    <w:txbxContent>
                      <w:p w:rsidR="002D3AFA" w:rsidRDefault="002D3AFA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007587" cy="1343449"/>
                              <wp:effectExtent l="0" t="0" r="2540" b="0"/>
                              <wp:docPr id="22" name="Image 22" descr="Une image contenant bâtiment, extérieur, personne, terrain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" name="35EFA516.jpg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11708" cy="134894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>
              <w:rPr>
                <w:rFonts w:asciiTheme="minorHAnsi" w:hAnsiTheme="minorHAnsi" w:cstheme="minorHAnsi"/>
                <w:noProof/>
                <w:sz w:val="28"/>
                <w:szCs w:val="28"/>
              </w:rPr>
              <w:pict>
                <v:shape id="_x0000_s1033" type="#_x0000_t202" style="position:absolute;left:0;text-align:left;margin-left:284.1pt;margin-top:12.05pt;width:112.8pt;height:71.0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" stroked="f">
                  <v:textbox>
                    <w:txbxContent>
                      <w:p w:rsidR="002D3AFA" w:rsidRDefault="002D3AFA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931873" cy="906662"/>
                              <wp:effectExtent l="0" t="0" r="1905" b="8255"/>
                              <wp:docPr id="20" name="Image 20" descr="Une image contenant bâtiment, clôture, patinoire, extérieur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" name="5EB428C2.jpg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35039" cy="90974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  <w:r>
              <w:rPr>
                <w:rFonts w:asciiTheme="minorHAnsi" w:hAnsiTheme="minorHAnsi" w:cstheme="minorHAnsi"/>
                <w:noProof/>
                <w:sz w:val="28"/>
                <w:szCs w:val="28"/>
              </w:rPr>
              <w:pict>
                <v:shape id="_x0000_s1034" type="#_x0000_t202" style="position:absolute;left:0;text-align:left;margin-left:168.95pt;margin-top:16.65pt;width:65.55pt;height:87.1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" stroked="f">
                  <v:textbox>
                    <w:txbxContent>
                      <w:p w:rsidR="002D3AFA" w:rsidRDefault="002D3AFA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1129896" cy="1506197"/>
                              <wp:effectExtent l="0" t="0" r="0" b="0"/>
                              <wp:docPr id="21" name="Image 21" descr="Une image contenant extérieur, ciel, arbre, champ&#10;&#10;Description générée automatiquemen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" name="D1714994.jpg"/>
                                      <pic:cNvPicPr/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31742" cy="15086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type="square"/>
                </v:shape>
              </w:pict>
            </w:r>
          </w:p>
        </w:tc>
      </w:tr>
    </w:tbl>
    <w:p w:rsidR="00257288" w:rsidRPr="00353700" w:rsidRDefault="00257288">
      <w:pPr>
        <w:rPr>
          <w:lang w:val="en-US"/>
        </w:rPr>
      </w:pPr>
    </w:p>
    <w:sectPr w:rsidR="00257288" w:rsidRPr="00353700" w:rsidSect="00EC414C">
      <w:pgSz w:w="11906" w:h="16838"/>
      <w:pgMar w:top="567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altName w:val="Segoe UI Symbol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761C6"/>
    <w:multiLevelType w:val="hybridMultilevel"/>
    <w:tmpl w:val="9D601224"/>
    <w:lvl w:ilvl="0" w:tplc="EBCCB9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724F73"/>
    <w:multiLevelType w:val="hybridMultilevel"/>
    <w:tmpl w:val="61043F3E"/>
    <w:lvl w:ilvl="0" w:tplc="EBCCB97A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CF43F8"/>
    <w:multiLevelType w:val="hybridMultilevel"/>
    <w:tmpl w:val="9926BFE0"/>
    <w:lvl w:ilvl="0" w:tplc="8138D100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B76C41"/>
    <w:multiLevelType w:val="hybridMultilevel"/>
    <w:tmpl w:val="21B45688"/>
    <w:lvl w:ilvl="0" w:tplc="EBCCB9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9953822"/>
    <w:multiLevelType w:val="hybridMultilevel"/>
    <w:tmpl w:val="29866504"/>
    <w:lvl w:ilvl="0" w:tplc="B4E076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77F05B4"/>
    <w:multiLevelType w:val="hybridMultilevel"/>
    <w:tmpl w:val="C83A12FA"/>
    <w:lvl w:ilvl="0" w:tplc="EBCCB9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220BE3"/>
    <w:multiLevelType w:val="hybridMultilevel"/>
    <w:tmpl w:val="A8100A2E"/>
    <w:lvl w:ilvl="0" w:tplc="E58E03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1"/>
  </w:num>
  <w:num w:numId="5">
    <w:abstractNumId w:val="0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defaultTabStop w:val="708"/>
  <w:hyphenationZone w:val="425"/>
  <w:drawingGridHorizontalSpacing w:val="110"/>
  <w:displayHorizontalDrawingGridEvery w:val="2"/>
  <w:characterSpacingControl w:val="doNotCompress"/>
  <w:compat/>
  <w:rsids>
    <w:rsidRoot w:val="00EC414C"/>
    <w:rsid w:val="000C0BC1"/>
    <w:rsid w:val="000C34CE"/>
    <w:rsid w:val="00100538"/>
    <w:rsid w:val="001512AD"/>
    <w:rsid w:val="00172810"/>
    <w:rsid w:val="0017370C"/>
    <w:rsid w:val="001F2C19"/>
    <w:rsid w:val="001F6FA0"/>
    <w:rsid w:val="00257288"/>
    <w:rsid w:val="002A45FC"/>
    <w:rsid w:val="002C55CF"/>
    <w:rsid w:val="002D3AFA"/>
    <w:rsid w:val="00353700"/>
    <w:rsid w:val="00372508"/>
    <w:rsid w:val="003F3967"/>
    <w:rsid w:val="004A3F08"/>
    <w:rsid w:val="004D6739"/>
    <w:rsid w:val="00516494"/>
    <w:rsid w:val="00590165"/>
    <w:rsid w:val="005A7BEA"/>
    <w:rsid w:val="005D6D34"/>
    <w:rsid w:val="00652C59"/>
    <w:rsid w:val="00670DC4"/>
    <w:rsid w:val="006D2A32"/>
    <w:rsid w:val="007C7ED9"/>
    <w:rsid w:val="00807D88"/>
    <w:rsid w:val="00826F4A"/>
    <w:rsid w:val="0083141B"/>
    <w:rsid w:val="0088751A"/>
    <w:rsid w:val="008D0217"/>
    <w:rsid w:val="00A76897"/>
    <w:rsid w:val="00A84DA0"/>
    <w:rsid w:val="00BC01E3"/>
    <w:rsid w:val="00D20884"/>
    <w:rsid w:val="00DB33B1"/>
    <w:rsid w:val="00DC2FBE"/>
    <w:rsid w:val="00DC3920"/>
    <w:rsid w:val="00EC414C"/>
    <w:rsid w:val="00EF78FE"/>
    <w:rsid w:val="00FA0C3A"/>
    <w:rsid w:val="00FE76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55C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C414C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rsid w:val="00EC414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C414C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3F39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F39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247</Words>
  <Characters>1364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Lycee Maillard Joubert</Company>
  <LinksUpToDate>false</LinksUpToDate>
  <CharactersWithSpaces>1608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Caroline</dc:creator>
  <cp:lastModifiedBy>baguenard</cp:lastModifiedBy>
  <cp:revision>2</cp:revision>
  <dcterms:created xsi:type="dcterms:W3CDTF">2020-01-21T07:56:00Z</dcterms:created>
  <dcterms:modified xsi:type="dcterms:W3CDTF">2020-01-21T07:56:00Z</dcterms:modified>
</cp:coreProperties>
</file>